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12 Nov - 22 Nov 2023</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Ushuaia, Argentinien</w:t>
            </w:r>
          </w:p>
          <w:p>
            <w:pPr/>
            <w:r>
              <w:rPr/>
              <w:t xml:space="preserve">	 Willkommen in Ushuaia, der südlichsten Stadt der Welt und dem Ausgangspunkt Ihrer Expeditionskreuzfahrt. Die Unterbringung im Hotel ist durch Poseidon Expeditions organisiert und im Preis inbegriffen. Der Rest des Tages steht Ihnen zur freien Verfügung: Das Stadtzentrum von Ushuaia bietet schöne Souvenirläden und eine große Auswahl an Restaurants.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Einschiffung in Ushuaia</w:t>
            </w:r>
          </w:p>
          <w:p>
            <w:pPr/>
            <w:r>
              <w:rPr/>
              <w:t xml:space="preserve">	 Am Nachmittag erfolgt ein gemeinsamer Transfer zur Pier in Ushuaia und die Crew heißt Sie herzlich Willkommen an Bord der SEA SPIRIT. Erkunden Sie das Schiff, das für die nächsten Tage Ihr zu Hause sein wird und lassen Sie das Abenteuer beginnen. Erleben Sie das Auslaufen in Ushuaia genießen Sie die schöne Landschaft bei der Fahrt durch den Beaglekanal, wo man mit Glück schon die ersten Meeressäugetiere beobachten kann.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Überquerung der Drakepassage</w:t>
            </w:r>
          </w:p>
          <w:p>
            <w:pPr/>
            <w:r>
              <w:rPr/>
              <w:t xml:space="preserve">	 Nach der Fahrt durch den Beaglekanal entlang von Feuerland geht es für die SEA SPIRIT nun in südliche Richtung in die Drakepassage. Meeresvögel wie der wunderbare Albatross können von den Außendecks gesichtet werden. Sie überqueren die Antarktische Konvergenzzone, die den Übergang in kältere Gewässer, und somit die natürliche Grenze zur Antarktis, markiert.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5-8: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9-10: Überquerung der Drakepassage</w:t>
            </w:r>
          </w:p>
          <w:p>
            <w:pPr/>
            <w:r>
              <w:rPr/>
              <w:t xml:space="preserve">	 Nach einer faszinierenden Zeit in der Antarktis überqueren Sie erneut die Drakepassage. Vorträge und Workshops des Expeditionsteams und der gemütliche Aufenthalt an Bord lassen die Tage schnell vergehen. Genießen Sie einen Rückblick auf die Reise mit der Bildershow des Fotografen.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CHRISTIAN BRUTTEL</w:t>
            </w:r>
          </w:p>
          <w:p>
            <w:pPr/>
            <w:r>
              <w:rPr>
                <w:rFonts w:ascii="Arial" w:hAnsi="Arial" w:eastAsia="Arial" w:cs="Arial"/>
                <w:sz w:val="22"/>
                <w:szCs w:val="22"/>
              </w:rPr>
              <w:t xml:space="preserve"/>
            </w:r>
          </w:p>
          <w:p>
            <w:pPr/>
            <w:r>
              <w:rPr/>
              <w:t xml:space="preserve">	 Aufgewachsen im heimeligen Villingen im Schwarzwald, entdeckte Christian bereits vor und während seines Lehramtsstudium seine Leidenschaft für fremde Kulturen und ferne Ländern. Er nutzte jede Möglichkeit auf diversen Reisen die Welt zu erkunden. Und so folgte er einer seit langem wachsenden Faszination für die Arktis nach Spitzbergen.</w:t>
            </w:r>
          </w:p>
          <w:p>
            <w:pPr/>
            <w:r>
              <w:rPr/>
              <w:t xml:space="preserve">	 Sein Studium zum Arctic Nature Guide schloss er im Jahre 2013 ab. Seither lebt er in Longyearbyen und arbeitet als Guide auf ganz Spitzbergen. Seine größte Freude findet er darin, den Menschen die arktische Natur und die beeindruckenden Landschaften zugänglich zu machen. Er bringt Ihnen die Schönheit und Zerbrechlichkeit des Ökosystems Arktis näher und freut sich, seine Erfahrungen mit begeisterten Gästen teilen zu können.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Jetzt auch buchbar das Anreisepaket passend zur Expeditionsreise ab/ bis Deutschland*.</w:t>
            </w:r>
          </w:p>
          <w:p>
            <w:pPr/>
            <w:r>
              <w:rPr/>
              <w:t xml:space="preserve">	 Reisen Sie bequem an. Wir planen Ihre Anreise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Anreisepaket bei zwei oder mehr gemeinsam reisenden Personen: 2.665,- EUR pro Person</w:t>
            </w:r>
          </w:p>
          <w:p>
            <w:pPr/>
            <w:r>
              <w:rPr/>
              <w:t xml:space="preserve"> </w:t>
            </w:r>
            <w:r>
              <w:rPr/>
              <w:t xml:space="preserve">Preis für das Anreisepaket für Alleinreisende: 3.015,- EUR</w:t>
            </w:r>
          </w:p>
          <w:p>
            <w:pPr/>
            <w:r>
              <w:rPr/>
              <w:t xml:space="preserve"> </w:t>
            </w:r>
            <w:r>
              <w:rPr/>
              <w:t xml:space="preserve">Im Anreisepaket enthalten</w:t>
            </w:r>
            <w:r>
              <w:rPr/>
              <w:t xml:space="preserve">: Flug in der Economy Class mit Lufthansa und Aerolinas Argentinas oder ähnlich über Buenos Aires nach Ushuaia und zurück, zwei Übernachtung mit Frühstück in Buenos Aires sowie alle notwendigen Flughafentransfers in Buenos Aires.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675 €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w:t>
            </w:r>
          </w:p>
          <w:p>
            <w:pPr/>
            <w:r>
              <w:rPr/>
              <w:t xml:space="preserve">Gruppentransfers: Flughafen - Hotel (Tag 1), Hotel - Schiff (Tag 2) und Schiff - Flughafen/Zentrum;</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2026-07-22T01:24:02+03:00</dcterms:created>
  <dcterms:modified xsi:type="dcterms:W3CDTF">2026-07-22T01:24:02+03:00</dcterms:modified>
</cp:coreProperties>
</file>

<file path=docProps/custom.xml><?xml version="1.0" encoding="utf-8"?>
<Properties xmlns="http://schemas.openxmlformats.org/officeDocument/2006/custom-properties" xmlns:vt="http://schemas.openxmlformats.org/officeDocument/2006/docPropsVTypes"/>
</file>